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20" w:rsidRDefault="00D307E6" w:rsidP="009E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bookmarkStart w:id="0" w:name="_Hlk527985672"/>
      <w:bookmarkStart w:id="1" w:name="_GoBack"/>
      <w:bookmarkEnd w:id="1"/>
      <w:r w:rsidRPr="006D1E87">
        <w:rPr>
          <w:rFonts w:ascii="Arial" w:eastAsia="Times New Roman" w:hAnsi="Arial" w:cs="Arial"/>
          <w:b/>
          <w:bCs/>
          <w:i/>
          <w:color w:val="2F5496" w:themeColor="accent1" w:themeShade="BF"/>
          <w:sz w:val="36"/>
          <w:szCs w:val="36"/>
        </w:rPr>
        <w:t xml:space="preserve">AAAA </w:t>
      </w:r>
      <w:r w:rsidRPr="00E1269D">
        <w:rPr>
          <w:rFonts w:ascii="Arial" w:eastAsia="Times New Roman" w:hAnsi="Arial" w:cs="Arial"/>
          <w:b/>
          <w:bCs/>
          <w:i/>
          <w:iCs/>
          <w:color w:val="ED7D31" w:themeColor="accent2"/>
          <w:sz w:val="36"/>
          <w:szCs w:val="36"/>
        </w:rPr>
        <w:t xml:space="preserve">North </w:t>
      </w:r>
      <w:r w:rsidRPr="006D1E87">
        <w:rPr>
          <w:rFonts w:ascii="Arial" w:eastAsia="Times New Roman" w:hAnsi="Arial" w:cs="Arial"/>
          <w:b/>
          <w:bCs/>
          <w:i/>
          <w:iCs/>
          <w:color w:val="ED7D31" w:themeColor="accent2"/>
          <w:sz w:val="36"/>
          <w:szCs w:val="36"/>
        </w:rPr>
        <w:t xml:space="preserve">Texas </w:t>
      </w:r>
      <w:r w:rsidRPr="006D1E87">
        <w:rPr>
          <w:rFonts w:ascii="Arial" w:eastAsia="Times New Roman" w:hAnsi="Arial" w:cs="Arial"/>
          <w:b/>
          <w:bCs/>
          <w:i/>
          <w:color w:val="ED7D31" w:themeColor="accent2"/>
          <w:sz w:val="36"/>
          <w:szCs w:val="36"/>
        </w:rPr>
        <w:t>Chapter</w:t>
      </w:r>
    </w:p>
    <w:p w:rsidR="009E4920" w:rsidRDefault="009E4920" w:rsidP="009E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D307E6" w:rsidRPr="009E4920" w:rsidRDefault="00CD7240" w:rsidP="009E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E87">
        <w:rPr>
          <w:rFonts w:ascii="Arial" w:eastAsia="Times New Roman" w:hAnsi="Arial" w:cs="Arial"/>
          <w:b/>
          <w:i/>
          <w:color w:val="ED7D31" w:themeColor="accent2"/>
          <w:sz w:val="36"/>
          <w:szCs w:val="36"/>
        </w:rPr>
        <w:t xml:space="preserve"> </w:t>
      </w:r>
      <w:r w:rsidR="009E4920">
        <w:rPr>
          <w:rFonts w:ascii="Arial" w:eastAsia="Times New Roman" w:hAnsi="Arial" w:cs="Arial"/>
          <w:b/>
          <w:i/>
          <w:color w:val="ED7D31" w:themeColor="accent2"/>
          <w:sz w:val="36"/>
          <w:szCs w:val="36"/>
        </w:rPr>
        <w:t>3</w:t>
      </w:r>
      <w:r w:rsidR="009E4920" w:rsidRPr="009E4920">
        <w:rPr>
          <w:rFonts w:ascii="Arial" w:eastAsia="Times New Roman" w:hAnsi="Arial" w:cs="Arial"/>
          <w:b/>
          <w:i/>
          <w:color w:val="ED7D31" w:themeColor="accent2"/>
          <w:sz w:val="36"/>
          <w:szCs w:val="36"/>
          <w:vertAlign w:val="superscript"/>
        </w:rPr>
        <w:t>rd</w:t>
      </w:r>
      <w:r w:rsidR="009E4920">
        <w:rPr>
          <w:rFonts w:ascii="Arial" w:eastAsia="Times New Roman" w:hAnsi="Arial" w:cs="Arial"/>
          <w:b/>
          <w:i/>
          <w:color w:val="ED7D31" w:themeColor="accent2"/>
          <w:sz w:val="36"/>
          <w:szCs w:val="36"/>
        </w:rPr>
        <w:t xml:space="preserve"> </w:t>
      </w:r>
      <w:r w:rsidRPr="006D1E87">
        <w:rPr>
          <w:rFonts w:ascii="Arial" w:eastAsia="Times New Roman" w:hAnsi="Arial" w:cs="Arial"/>
          <w:b/>
          <w:i/>
          <w:color w:val="ED7D31" w:themeColor="accent2"/>
          <w:sz w:val="36"/>
          <w:szCs w:val="36"/>
        </w:rPr>
        <w:t>Quarter</w:t>
      </w:r>
      <w:r w:rsidR="00186405">
        <w:rPr>
          <w:rFonts w:ascii="Arial" w:eastAsia="Times New Roman" w:hAnsi="Arial" w:cs="Arial"/>
          <w:b/>
          <w:i/>
          <w:color w:val="ED7D31" w:themeColor="accent2"/>
          <w:sz w:val="36"/>
          <w:szCs w:val="36"/>
        </w:rPr>
        <w:t xml:space="preserve"> Meeting &amp;</w:t>
      </w:r>
      <w:r w:rsidRPr="006D1E87">
        <w:rPr>
          <w:rFonts w:ascii="Arial" w:eastAsia="Times New Roman" w:hAnsi="Arial" w:cs="Arial"/>
          <w:i/>
          <w:color w:val="ED7D31" w:themeColor="accent2"/>
          <w:sz w:val="36"/>
          <w:szCs w:val="36"/>
        </w:rPr>
        <w:t xml:space="preserve"> </w:t>
      </w:r>
      <w:r w:rsidR="009E4920">
        <w:rPr>
          <w:rFonts w:ascii="Arial" w:eastAsia="Times New Roman" w:hAnsi="Arial" w:cs="Arial"/>
          <w:b/>
          <w:i/>
          <w:color w:val="2F5496" w:themeColor="accent1" w:themeShade="BF"/>
          <w:sz w:val="36"/>
          <w:szCs w:val="36"/>
        </w:rPr>
        <w:t>Golf Tournament</w:t>
      </w:r>
    </w:p>
    <w:p w:rsidR="00FA69EF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14179325"/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</w:t>
      </w:r>
      <w:r w:rsidR="007C54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&amp; Time:</w:t>
      </w:r>
      <w:r w:rsidRPr="00D3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307E6" w:rsidRPr="00D307E6" w:rsidRDefault="009E4920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Monday, September </w:t>
      </w:r>
      <w:r w:rsidR="004B5239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D307E6" w:rsidRPr="00D307E6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4B5239">
        <w:rPr>
          <w:rFonts w:ascii="Arial" w:eastAsia="Times New Roman" w:hAnsi="Arial" w:cs="Arial"/>
          <w:color w:val="000000"/>
          <w:sz w:val="24"/>
          <w:szCs w:val="24"/>
        </w:rPr>
        <w:t>20</w:t>
      </w:r>
    </w:p>
    <w:p w:rsidR="00D307E6" w:rsidRPr="00D307E6" w:rsidRDefault="00186405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7:30 AM Breakfast; 8:3</w:t>
      </w:r>
      <w:r w:rsidR="009E4920">
        <w:rPr>
          <w:rFonts w:ascii="Arial" w:eastAsia="Times New Roman" w:hAnsi="Arial" w:cs="Arial"/>
          <w:color w:val="000000"/>
          <w:sz w:val="24"/>
          <w:szCs w:val="24"/>
        </w:rPr>
        <w:t>0 A</w:t>
      </w:r>
      <w:r w:rsidR="00BF77C2">
        <w:rPr>
          <w:rFonts w:ascii="Arial" w:eastAsia="Times New Roman" w:hAnsi="Arial" w:cs="Arial"/>
          <w:color w:val="000000"/>
          <w:sz w:val="24"/>
          <w:szCs w:val="24"/>
        </w:rPr>
        <w:t>M Shot-Gun Start; 1:00 PM Lunch</w:t>
      </w:r>
    </w:p>
    <w:p w:rsidR="00D307E6" w:rsidRPr="00D307E6" w:rsidRDefault="00D307E6" w:rsidP="001A37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="009E492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E4920">
        <w:rPr>
          <w:rFonts w:ascii="Arial" w:eastAsia="Times New Roman" w:hAnsi="Arial" w:cs="Arial"/>
          <w:color w:val="000000"/>
          <w:sz w:val="24"/>
          <w:szCs w:val="24"/>
        </w:rPr>
        <w:br/>
        <w:t>Diamond Oaks Country Club</w:t>
      </w:r>
    </w:p>
    <w:p w:rsidR="00D307E6" w:rsidRDefault="009E4920" w:rsidP="00D30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5821 Diamond Oaks Drive North, Fort Worth, TX 76117 </w:t>
      </w:r>
      <w:r w:rsidR="00D307E6" w:rsidRPr="00D307E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307E6"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End w:id="2"/>
    <w:p w:rsidR="00FA69EF" w:rsidRPr="00D307E6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E4920" w:rsidRDefault="008874EB" w:rsidP="006524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Menu</w:t>
      </w:r>
      <w:r w:rsidR="00D307E6"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D307E6"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24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246E" w:rsidRDefault="0065246E" w:rsidP="00611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9E4920" w:rsidRPr="0065246E" w:rsidRDefault="009E4920" w:rsidP="00611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65246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Breakfast: </w:t>
      </w:r>
    </w:p>
    <w:p w:rsidR="00D307E6" w:rsidRPr="00611E4E" w:rsidRDefault="009E4920" w:rsidP="00611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Breakfast Burritos, Coffee, Water, Tea</w:t>
      </w:r>
    </w:p>
    <w:p w:rsidR="008874EB" w:rsidRDefault="008874EB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E4920" w:rsidRPr="0065246E" w:rsidRDefault="009E4920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65246E">
        <w:rPr>
          <w:rFonts w:ascii="Arial" w:eastAsia="Times New Roman" w:hAnsi="Arial" w:cs="Arial"/>
          <w:b/>
          <w:i/>
          <w:color w:val="000000"/>
          <w:sz w:val="24"/>
          <w:szCs w:val="24"/>
        </w:rPr>
        <w:t>Lunch:</w:t>
      </w:r>
    </w:p>
    <w:p w:rsidR="009E4920" w:rsidRDefault="009E4920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Grilled Hamburger w/Toasted Bun</w:t>
      </w:r>
    </w:p>
    <w:p w:rsidR="009E4920" w:rsidRDefault="009E4920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Baked Beans</w:t>
      </w:r>
    </w:p>
    <w:p w:rsidR="009E4920" w:rsidRDefault="009E4920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Potato Chips</w:t>
      </w:r>
    </w:p>
    <w:p w:rsidR="0065246E" w:rsidRDefault="0065246E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Condiments to include: Tomatoes, Lettuce, Cheese, Pickles &amp; Onions</w:t>
      </w:r>
    </w:p>
    <w:p w:rsidR="008874EB" w:rsidRPr="008874EB" w:rsidRDefault="008874EB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Iced Tea, Water</w:t>
      </w:r>
      <w:r w:rsidRPr="008874E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&amp; Coffee</w:t>
      </w:r>
    </w:p>
    <w:p w:rsidR="00FA69EF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C544D" w:rsidRDefault="00CD7240" w:rsidP="00611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Speaker</w:t>
      </w:r>
      <w:r w:rsidR="00FA69E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7C544D" w:rsidRPr="007E2233" w:rsidRDefault="004B5239" w:rsidP="004B5239">
      <w:pPr>
        <w:shd w:val="clear" w:color="auto" w:fill="FFFFFF"/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E2233">
        <w:rPr>
          <w:rFonts w:ascii="Arial" w:eastAsia="Times New Roman" w:hAnsi="Arial" w:cs="Arial"/>
          <w:color w:val="000000"/>
          <w:sz w:val="24"/>
          <w:szCs w:val="24"/>
        </w:rPr>
        <w:t>TBD</w:t>
      </w:r>
    </w:p>
    <w:p w:rsidR="004B5239" w:rsidRPr="00670091" w:rsidRDefault="004B5239" w:rsidP="004B5239">
      <w:pP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091" w:rsidRPr="00670091" w:rsidRDefault="00670091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3" w:name="_Hlk14179402"/>
      <w:r w:rsidRPr="00670091">
        <w:rPr>
          <w:rFonts w:ascii="Arial" w:eastAsia="Times New Roman" w:hAnsi="Arial" w:cs="Arial"/>
          <w:b/>
          <w:color w:val="000000"/>
          <w:sz w:val="24"/>
          <w:szCs w:val="24"/>
        </w:rPr>
        <w:t>Teams of 4/ Best Ball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Play</w:t>
      </w:r>
      <w:r w:rsidRPr="006700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04CA">
        <w:rPr>
          <w:rFonts w:ascii="Arial" w:eastAsia="Times New Roman" w:hAnsi="Arial" w:cs="Arial"/>
          <w:color w:val="000000"/>
          <w:sz w:val="24"/>
          <w:szCs w:val="24"/>
        </w:rPr>
        <w:t>$ </w:t>
      </w:r>
      <w:r w:rsidR="00FB4DD0" w:rsidRPr="001804CA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A6266C" w:rsidRPr="001804C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A5027D" w:rsidRPr="001804C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05745" w:rsidRPr="001804CA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1804CA">
        <w:rPr>
          <w:rFonts w:ascii="Arial" w:eastAsia="Times New Roman" w:hAnsi="Arial" w:cs="Arial"/>
          <w:color w:val="000000"/>
          <w:sz w:val="24"/>
          <w:szCs w:val="24"/>
        </w:rPr>
        <w:t xml:space="preserve"> per person</w:t>
      </w:r>
      <w:r w:rsidR="00FB4DD0" w:rsidRPr="001804CA">
        <w:rPr>
          <w:rFonts w:ascii="Arial" w:eastAsia="Times New Roman" w:hAnsi="Arial" w:cs="Arial"/>
          <w:color w:val="000000"/>
          <w:sz w:val="24"/>
          <w:szCs w:val="24"/>
        </w:rPr>
        <w:t>/ $30</w:t>
      </w:r>
      <w:r w:rsidR="00B02AF5" w:rsidRPr="001804CA">
        <w:rPr>
          <w:rFonts w:ascii="Arial" w:eastAsia="Times New Roman" w:hAnsi="Arial" w:cs="Arial"/>
          <w:color w:val="000000"/>
          <w:sz w:val="24"/>
          <w:szCs w:val="24"/>
        </w:rPr>
        <w:t>0 per team of 4</w:t>
      </w:r>
      <w:r w:rsidR="00697D58">
        <w:rPr>
          <w:rFonts w:ascii="Arial" w:eastAsia="Times New Roman" w:hAnsi="Arial" w:cs="Arial"/>
          <w:color w:val="000000"/>
          <w:sz w:val="24"/>
          <w:szCs w:val="24"/>
        </w:rPr>
        <w:t xml:space="preserve"> (list team members)</w:t>
      </w:r>
      <w:r w:rsidR="00B02AF5" w:rsidRPr="001804CA">
        <w:rPr>
          <w:rFonts w:ascii="Arial" w:eastAsia="Times New Roman" w:hAnsi="Arial" w:cs="Arial"/>
          <w:color w:val="000000"/>
          <w:sz w:val="24"/>
          <w:szCs w:val="24"/>
        </w:rPr>
        <w:t xml:space="preserve"> / $65 per person for Actively Serving M</w:t>
      </w:r>
      <w:r w:rsidR="00FB4DD0" w:rsidRPr="001804CA">
        <w:rPr>
          <w:rFonts w:ascii="Arial" w:eastAsia="Times New Roman" w:hAnsi="Arial" w:cs="Arial"/>
          <w:color w:val="000000"/>
          <w:sz w:val="24"/>
          <w:szCs w:val="24"/>
        </w:rPr>
        <w:t>ilitary</w:t>
      </w:r>
      <w:r w:rsidR="00FB4DD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; </w:t>
      </w:r>
      <w:r w:rsidR="00FB4DD0">
        <w:rPr>
          <w:rFonts w:ascii="Arial" w:eastAsia="Times New Roman" w:hAnsi="Arial" w:cs="Arial"/>
          <w:color w:val="000000"/>
          <w:sz w:val="24"/>
          <w:szCs w:val="24"/>
        </w:rPr>
        <w:t>payable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 xml:space="preserve"> in advance or at the door by cash</w:t>
      </w:r>
      <w:r w:rsidR="007C544D">
        <w:rPr>
          <w:rFonts w:ascii="Arial" w:eastAsia="Times New Roman" w:hAnsi="Arial" w:cs="Arial"/>
          <w:color w:val="000000"/>
          <w:sz w:val="24"/>
          <w:szCs w:val="24"/>
        </w:rPr>
        <w:t xml:space="preserve">, credit, 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>or check </w:t>
      </w:r>
    </w:p>
    <w:p w:rsidR="0065246E" w:rsidRDefault="0065246E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D307E6" w:rsidRPr="00D0792E" w:rsidRDefault="00D307E6" w:rsidP="00670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3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9F2B8E" w:rsidRPr="00D079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Corporate hole sponsorship $2</w:t>
      </w:r>
      <w:r w:rsidR="007C544D" w:rsidRPr="00D079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50</w:t>
      </w:r>
      <w:r w:rsidRPr="00D079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</w:t>
      </w:r>
      <w:r w:rsidR="00B05745" w:rsidRPr="00D079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00</w:t>
      </w:r>
    </w:p>
    <w:bookmarkEnd w:id="3"/>
    <w:p w:rsid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7C544D" w:rsidRPr="00D307E6" w:rsidRDefault="007C544D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7C544D" w:rsidRPr="00611E4E" w:rsidRDefault="00D307E6" w:rsidP="00611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RSVP:</w:t>
      </w:r>
    </w:p>
    <w:p w:rsidR="00D307E6" w:rsidRDefault="009F2B8E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NLT </w:t>
      </w:r>
      <w:r w:rsidR="004B5239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84D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Sept </w:t>
      </w:r>
      <w:r w:rsidR="00084DE0" w:rsidRPr="00084DE0">
        <w:rPr>
          <w:rFonts w:ascii="Arial" w:eastAsia="Times New Roman" w:hAnsi="Arial" w:cs="Arial"/>
          <w:color w:val="000000"/>
          <w:sz w:val="24"/>
          <w:szCs w:val="24"/>
        </w:rPr>
        <w:t>via</w:t>
      </w:r>
      <w:r w:rsidR="000C623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5246E" w:rsidRPr="0065246E">
        <w:rPr>
          <w:rFonts w:ascii="Arial" w:eastAsia="Times New Roman" w:hAnsi="Arial" w:cs="Arial"/>
          <w:color w:val="000000"/>
          <w:sz w:val="24"/>
          <w:szCs w:val="24"/>
        </w:rPr>
        <w:t>AAAA NTC evite or A</w:t>
      </w:r>
      <w:r w:rsidR="00FA40CF" w:rsidRPr="0065246E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FA40CF">
        <w:rPr>
          <w:rFonts w:ascii="Arial" w:eastAsia="Times New Roman" w:hAnsi="Arial" w:cs="Arial"/>
          <w:color w:val="000000"/>
          <w:sz w:val="24"/>
          <w:szCs w:val="24"/>
        </w:rPr>
        <w:t xml:space="preserve"> Evans at </w:t>
      </w:r>
      <w:hyperlink r:id="rId4" w:history="1">
        <w:r w:rsidR="007925FC" w:rsidRPr="00BF1B7B">
          <w:rPr>
            <w:rStyle w:val="Hyperlink"/>
            <w:rFonts w:ascii="Arial" w:eastAsia="Times New Roman" w:hAnsi="Arial" w:cs="Arial"/>
            <w:sz w:val="24"/>
            <w:szCs w:val="24"/>
          </w:rPr>
          <w:t>aevans@bellflight.com</w:t>
        </w:r>
      </w:hyperlink>
    </w:p>
    <w:p w:rsidR="001A37BC" w:rsidRDefault="001A37BC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307E6" w:rsidRPr="00D307E6" w:rsidRDefault="001A37BC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 (817) 239</w:t>
      </w:r>
      <w:r w:rsidR="0072598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8582</w:t>
      </w: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End w:id="0"/>
    <w:p w:rsidR="00524999" w:rsidRDefault="00524999"/>
    <w:sectPr w:rsidR="0052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E6"/>
    <w:rsid w:val="00084DE0"/>
    <w:rsid w:val="000874D7"/>
    <w:rsid w:val="000C6239"/>
    <w:rsid w:val="0013535C"/>
    <w:rsid w:val="001804CA"/>
    <w:rsid w:val="00186405"/>
    <w:rsid w:val="001A0516"/>
    <w:rsid w:val="001A37BC"/>
    <w:rsid w:val="001B7DFD"/>
    <w:rsid w:val="001D6B18"/>
    <w:rsid w:val="002E6290"/>
    <w:rsid w:val="003C7AC5"/>
    <w:rsid w:val="004B5239"/>
    <w:rsid w:val="004B7F9B"/>
    <w:rsid w:val="00524999"/>
    <w:rsid w:val="00542FDC"/>
    <w:rsid w:val="00611E4E"/>
    <w:rsid w:val="00617069"/>
    <w:rsid w:val="0065246E"/>
    <w:rsid w:val="00670091"/>
    <w:rsid w:val="00697D58"/>
    <w:rsid w:val="006D1E87"/>
    <w:rsid w:val="006F5844"/>
    <w:rsid w:val="00725989"/>
    <w:rsid w:val="007925FC"/>
    <w:rsid w:val="007C544D"/>
    <w:rsid w:val="007E2233"/>
    <w:rsid w:val="00815EFE"/>
    <w:rsid w:val="00823271"/>
    <w:rsid w:val="00841354"/>
    <w:rsid w:val="008874EB"/>
    <w:rsid w:val="008B5491"/>
    <w:rsid w:val="00961927"/>
    <w:rsid w:val="009E4920"/>
    <w:rsid w:val="009F2B8E"/>
    <w:rsid w:val="00A5027D"/>
    <w:rsid w:val="00A52744"/>
    <w:rsid w:val="00A6266C"/>
    <w:rsid w:val="00B008E2"/>
    <w:rsid w:val="00B02AF5"/>
    <w:rsid w:val="00B05745"/>
    <w:rsid w:val="00B554A7"/>
    <w:rsid w:val="00BF77C2"/>
    <w:rsid w:val="00C34A8B"/>
    <w:rsid w:val="00CD7240"/>
    <w:rsid w:val="00D0792E"/>
    <w:rsid w:val="00D307E6"/>
    <w:rsid w:val="00D656CE"/>
    <w:rsid w:val="00DA1075"/>
    <w:rsid w:val="00DA5809"/>
    <w:rsid w:val="00E1269D"/>
    <w:rsid w:val="00ED6FA7"/>
    <w:rsid w:val="00FA40CF"/>
    <w:rsid w:val="00FA40FE"/>
    <w:rsid w:val="00FA69EF"/>
    <w:rsid w:val="00FB4DD0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1E58D-7530-499B-BE55-5AEE529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7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7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4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561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1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0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9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vans@bellf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lginder</dc:creator>
  <cp:keywords/>
  <dc:description/>
  <cp:lastModifiedBy>Martini, Nomathembi (FAA)</cp:lastModifiedBy>
  <cp:revision>2</cp:revision>
  <dcterms:created xsi:type="dcterms:W3CDTF">2020-07-22T21:58:00Z</dcterms:created>
  <dcterms:modified xsi:type="dcterms:W3CDTF">2020-07-22T21:58:00Z</dcterms:modified>
</cp:coreProperties>
</file>